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6A9" w:rsidRPr="006B36A9" w:rsidRDefault="006B36A9" w:rsidP="006B3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B36A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18.12.</w:t>
      </w:r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sme si urobili záverečný tréning - tzv. </w:t>
      </w:r>
      <w:proofErr w:type="spellStart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>videotréning</w:t>
      </w:r>
      <w:proofErr w:type="spellEnd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Boli aj darčeky a nevyhnutná </w:t>
      </w:r>
      <w:proofErr w:type="spellStart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>Trma</w:t>
      </w:r>
      <w:proofErr w:type="spellEnd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 </w:t>
      </w:r>
      <w:proofErr w:type="spellStart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>Vrmou</w:t>
      </w:r>
      <w:proofErr w:type="spellEnd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., Všetkým ďakujem za účasť a celoročnú podporu klubu. Stretneme sa znovu vo štvrtok 8.1.2026. Pekné Sviatky a na Nový rok s novou energiou! </w:t>
      </w:r>
      <w:proofErr w:type="spellStart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>Foto</w:t>
      </w:r>
      <w:proofErr w:type="spellEnd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galérii</w:t>
      </w:r>
    </w:p>
    <w:p w:rsidR="006B36A9" w:rsidRPr="006B36A9" w:rsidRDefault="006B36A9" w:rsidP="006B3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B36A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28.11 - 29.11.</w:t>
      </w:r>
    </w:p>
    <w:p w:rsidR="006B36A9" w:rsidRPr="006B36A9" w:rsidRDefault="006B36A9" w:rsidP="006B3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Naši dlhoroční priatelia z </w:t>
      </w:r>
      <w:proofErr w:type="spellStart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>Opole</w:t>
      </w:r>
      <w:proofErr w:type="spellEnd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oslavovali 20 rokov samostatného klubu. Pri tejto príležitosti usporiadali ukážky svojej činnosti, spojené s </w:t>
      </w:r>
      <w:proofErr w:type="spellStart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>aikido</w:t>
      </w:r>
      <w:proofErr w:type="spellEnd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seminárom, ktorý viedol </w:t>
      </w:r>
      <w:proofErr w:type="spellStart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>Jacek</w:t>
      </w:r>
      <w:proofErr w:type="spellEnd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>Wysocki</w:t>
      </w:r>
      <w:proofErr w:type="spellEnd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8. </w:t>
      </w:r>
      <w:proofErr w:type="spellStart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>dan</w:t>
      </w:r>
      <w:proofErr w:type="spellEnd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Rodina </w:t>
      </w:r>
      <w:proofErr w:type="spellStart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>Žolud</w:t>
      </w:r>
      <w:proofErr w:type="spellEnd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cvičí na siedmych základných školách v </w:t>
      </w:r>
      <w:proofErr w:type="spellStart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>Opole</w:t>
      </w:r>
      <w:proofErr w:type="spellEnd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v okolí. Vo svojich kluboch majú do 300 členov, od predškolákov až po dôchodcov. Usporadúvajú zimné aj letné </w:t>
      </w:r>
      <w:proofErr w:type="spellStart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>aikido</w:t>
      </w:r>
      <w:proofErr w:type="spellEnd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tábory a množstvo ukážok počas celého roku. </w:t>
      </w:r>
    </w:p>
    <w:p w:rsidR="006B36A9" w:rsidRPr="006B36A9" w:rsidRDefault="006B36A9" w:rsidP="006B3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B36A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8.-9.11.</w:t>
      </w:r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Tento víkend sme si v klube rozdelili úlohy. Viacčlenná výprava sa ocitla na seminári, ktorý viedli T. </w:t>
      </w:r>
      <w:proofErr w:type="spellStart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>Kuszewicz</w:t>
      </w:r>
      <w:proofErr w:type="spellEnd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5. </w:t>
      </w:r>
      <w:proofErr w:type="spellStart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>dan</w:t>
      </w:r>
      <w:proofErr w:type="spellEnd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proofErr w:type="spellStart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>Slawek</w:t>
      </w:r>
      <w:proofErr w:type="spellEnd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>Szewczyk</w:t>
      </w:r>
      <w:proofErr w:type="spellEnd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6. </w:t>
      </w:r>
      <w:proofErr w:type="spellStart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>dan</w:t>
      </w:r>
      <w:proofErr w:type="spellEnd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Prešove. Jednočlenná výprava na seminári v Opave - </w:t>
      </w:r>
      <w:proofErr w:type="spellStart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>shihan</w:t>
      </w:r>
      <w:proofErr w:type="spellEnd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>Jacek</w:t>
      </w:r>
      <w:proofErr w:type="spellEnd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>Wysocki</w:t>
      </w:r>
      <w:proofErr w:type="spellEnd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8. </w:t>
      </w:r>
      <w:proofErr w:type="spellStart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>dan</w:t>
      </w:r>
      <w:proofErr w:type="spellEnd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proofErr w:type="spellStart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>Foto</w:t>
      </w:r>
      <w:proofErr w:type="spellEnd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galérii</w:t>
      </w:r>
    </w:p>
    <w:p w:rsidR="006B36A9" w:rsidRPr="006B36A9" w:rsidRDefault="006B36A9" w:rsidP="006B3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B36A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25.10. 25</w:t>
      </w:r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dokončil som </w:t>
      </w:r>
      <w:r w:rsidRPr="006B36A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súhrnné video za našej činnosti</w:t>
      </w:r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 uplynulý rok. Pozrieť si ho môžete na tomto odkaze </w:t>
      </w:r>
      <w:hyperlink r:id="rId4" w:history="1">
        <w:r w:rsidRPr="006B36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https://youtu.be/7p6awYe2FS4</w:t>
        </w:r>
      </w:hyperlink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v galérii</w:t>
      </w:r>
    </w:p>
    <w:p w:rsidR="006B36A9" w:rsidRPr="006B36A9" w:rsidRDefault="006B36A9" w:rsidP="006B3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B36A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4. 10. 2025</w:t>
      </w:r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Na seminári s našim japonským učiteľom sme sa zúčastnili v celkom hodnom počte - viď fotogalériu. Ďakujem Markovi z </w:t>
      </w:r>
      <w:hyperlink r:id="rId5" w:history="1">
        <w:r w:rsidRPr="006B36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https://www.druzbahotel.sk/</w:t>
        </w:r>
      </w:hyperlink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 pomoc s transport autobusom!</w:t>
      </w:r>
    </w:p>
    <w:p w:rsidR="006B36A9" w:rsidRPr="006B36A9" w:rsidRDefault="006B36A9" w:rsidP="006B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B36A9" w:rsidRPr="006B36A9" w:rsidRDefault="006B36A9" w:rsidP="006B3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B36A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21.9. </w:t>
      </w:r>
      <w:proofErr w:type="spellStart"/>
      <w:r w:rsidRPr="006B36A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Gliwice</w:t>
      </w:r>
      <w:proofErr w:type="spellEnd"/>
      <w:r w:rsidRPr="006B36A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, PL</w:t>
      </w:r>
    </w:p>
    <w:p w:rsidR="006B36A9" w:rsidRPr="006B36A9" w:rsidRDefault="006B36A9" w:rsidP="006B3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B36A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V počte 4 LM členov sme sa zúčastnili na seminári, ktorý viedol </w:t>
      </w:r>
      <w:proofErr w:type="spellStart"/>
      <w:r w:rsidRPr="006B36A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shihan</w:t>
      </w:r>
      <w:proofErr w:type="spellEnd"/>
      <w:r w:rsidRPr="006B36A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6B36A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Koji</w:t>
      </w:r>
      <w:proofErr w:type="spellEnd"/>
      <w:r w:rsidRPr="006B36A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6B36A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Kawashima</w:t>
      </w:r>
      <w:proofErr w:type="spellEnd"/>
      <w:r w:rsidRPr="006B36A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, 6. </w:t>
      </w:r>
      <w:proofErr w:type="spellStart"/>
      <w:r w:rsidRPr="006B36A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dan</w:t>
      </w:r>
      <w:proofErr w:type="spellEnd"/>
      <w:r w:rsidRPr="006B36A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, sekretár organizácie Osaka </w:t>
      </w:r>
      <w:proofErr w:type="spellStart"/>
      <w:r w:rsidRPr="006B36A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Buikukai</w:t>
      </w:r>
      <w:proofErr w:type="spellEnd"/>
      <w:r w:rsidRPr="006B36A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pre Európu. Bolo fajne ďakujem za spoločnosť, </w:t>
      </w:r>
      <w:proofErr w:type="spellStart"/>
      <w:r w:rsidRPr="006B36A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Amélka</w:t>
      </w:r>
      <w:proofErr w:type="spellEnd"/>
      <w:r w:rsidRPr="006B36A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, Maťo a Maroš</w:t>
      </w:r>
    </w:p>
    <w:p w:rsidR="006B36A9" w:rsidRPr="006B36A9" w:rsidRDefault="006B36A9" w:rsidP="006B3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B36A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4.9. všetky skupiny sa nám celkom fajn zaplnili - kolotoč tréningov, práce aj zábavy sa začína naplno</w:t>
      </w:r>
    </w:p>
    <w:p w:rsidR="006B36A9" w:rsidRPr="006B36A9" w:rsidRDefault="006B36A9" w:rsidP="006B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B36A9" w:rsidRPr="006B36A9" w:rsidRDefault="006B36A9" w:rsidP="006B3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B36A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27.8. Prešov - tréning s </w:t>
      </w:r>
      <w:proofErr w:type="spellStart"/>
      <w:r w:rsidRPr="006B36A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Jamie</w:t>
      </w:r>
      <w:proofErr w:type="spellEnd"/>
      <w:r w:rsidRPr="006B36A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6B36A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Leno</w:t>
      </w:r>
      <w:proofErr w:type="spellEnd"/>
      <w:r w:rsidRPr="006B36A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Zemron,6. </w:t>
      </w:r>
      <w:proofErr w:type="spellStart"/>
      <w:r w:rsidRPr="006B36A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dan</w:t>
      </w:r>
      <w:proofErr w:type="spellEnd"/>
      <w:r w:rsidRPr="006B36A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( USA ), učiteľkou </w:t>
      </w:r>
      <w:proofErr w:type="spellStart"/>
      <w:r w:rsidRPr="006B36A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aikida</w:t>
      </w:r>
      <w:proofErr w:type="spellEnd"/>
      <w:r w:rsidRPr="006B36A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a profesionálnou inštruktorkou golfu. Bol to opäť pekný zážitok.</w:t>
      </w:r>
    </w:p>
    <w:p w:rsidR="006B36A9" w:rsidRPr="006B36A9" w:rsidRDefault="006B36A9" w:rsidP="006B3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>foto</w:t>
      </w:r>
      <w:proofErr w:type="spellEnd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galérii</w:t>
      </w:r>
    </w:p>
    <w:p w:rsidR="006B36A9" w:rsidRPr="006B36A9" w:rsidRDefault="006B36A9" w:rsidP="006B3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B36A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Plagát na novú sezónu:</w:t>
      </w:r>
    </w:p>
    <w:p w:rsidR="006B36A9" w:rsidRPr="006B36A9" w:rsidRDefault="006B36A9" w:rsidP="006B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B36A9" w:rsidRPr="006B36A9" w:rsidRDefault="006B36A9" w:rsidP="006B3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B36A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11.7. 2025: rozlúčkový tréning s Martinom </w:t>
      </w:r>
      <w:proofErr w:type="spellStart"/>
      <w:r w:rsidRPr="006B36A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Fronkom</w:t>
      </w:r>
      <w:proofErr w:type="spellEnd"/>
      <w:r w:rsidRPr="006B36A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:</w:t>
      </w:r>
    </w:p>
    <w:p w:rsidR="006B36A9" w:rsidRPr="006B36A9" w:rsidRDefault="006B36A9" w:rsidP="006B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B36A9" w:rsidRPr="006B36A9" w:rsidRDefault="006B36A9" w:rsidP="006B3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B36A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29.6.2025</w:t>
      </w:r>
    </w:p>
    <w:p w:rsidR="006B36A9" w:rsidRPr="006B36A9" w:rsidRDefault="006B36A9" w:rsidP="006B3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B36A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Na festivale, druhý deň</w:t>
      </w:r>
    </w:p>
    <w:p w:rsidR="006B36A9" w:rsidRPr="006B36A9" w:rsidRDefault="006B36A9" w:rsidP="006B3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B36A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28.6. 2025</w:t>
      </w:r>
    </w:p>
    <w:p w:rsidR="006B36A9" w:rsidRPr="006B36A9" w:rsidRDefault="006B36A9" w:rsidP="006B3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My - AIKIDOLM - na festivale </w:t>
      </w:r>
      <w:hyperlink r:id="rId6" w:tgtFrame="_blank" w:history="1">
        <w:r w:rsidRPr="006B36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https://www.za7horami.sk/</w:t>
        </w:r>
      </w:hyperlink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deň prvý, </w:t>
      </w:r>
      <w:proofErr w:type="spellStart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>bardzo</w:t>
      </w:r>
      <w:proofErr w:type="spellEnd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horúci.</w:t>
      </w:r>
    </w:p>
    <w:p w:rsidR="006B36A9" w:rsidRPr="006B36A9" w:rsidRDefault="006B36A9" w:rsidP="006B3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Ďakujem </w:t>
      </w:r>
      <w:hyperlink r:id="rId7" w:tgtFrame="_blank" w:history="1">
        <w:r w:rsidRPr="006B36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https://www.sakmarpro.com/</w:t>
        </w:r>
      </w:hyperlink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 pozvánku.</w:t>
      </w:r>
    </w:p>
    <w:p w:rsidR="006B36A9" w:rsidRPr="006B36A9" w:rsidRDefault="006B36A9" w:rsidP="006B3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B36A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26.6. 2025: </w:t>
      </w:r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>Koniec školského roku a zároveň jednej sezóny s juniormi. Všetkým ďakujem za celý rok cvičenia, vzájomne sme si odovzdali veľa pozitívnej energie. Hodne sme sa toho naučili a verím, že sa so všetkými stretneme zase koncom augusta. Prajem pekné leto a nezabudnuteľné prázdniny!</w:t>
      </w:r>
    </w:p>
    <w:p w:rsidR="006B36A9" w:rsidRPr="006B36A9" w:rsidRDefault="006B36A9" w:rsidP="006B3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B36A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Festival v L. </w:t>
      </w:r>
      <w:proofErr w:type="spellStart"/>
      <w:r w:rsidRPr="006B36A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Jáne</w:t>
      </w:r>
      <w:proofErr w:type="spellEnd"/>
      <w:r w:rsidRPr="006B36A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: stretneme sa v sobotu aj v nedeľu medzi 11.30 až 12.15. na lúke pod kúpaliskom. Zobrať si len veci na cvičenie a dobrú náladu.</w:t>
      </w:r>
    </w:p>
    <w:p w:rsidR="006B36A9" w:rsidRPr="006B36A9" w:rsidRDefault="006B36A9" w:rsidP="006B3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B36A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19.6.</w:t>
      </w:r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Môžete nás vidieť napríklad aj o týždeň v Liptovskom </w:t>
      </w:r>
      <w:proofErr w:type="spellStart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>Jáne</w:t>
      </w:r>
      <w:proofErr w:type="spellEnd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festivale </w:t>
      </w:r>
      <w:hyperlink r:id="rId8" w:tgtFrame="_blank" w:history="1">
        <w:r w:rsidRPr="006B36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https://www.za7horami.sk/</w:t>
        </w:r>
      </w:hyperlink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Kratučké video o konci júna </w:t>
      </w:r>
    </w:p>
    <w:p w:rsidR="006B36A9" w:rsidRPr="006B36A9" w:rsidRDefault="006B36A9" w:rsidP="006B3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B36A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31.5. Naše krátke vystúpenie v L. Hrádku</w:t>
      </w:r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dopadlo výborne. Každý si vybral, čo chce cvičiť a išlo sa. Paráda! Ďakujem: Eliška H., Filip D., </w:t>
      </w:r>
      <w:proofErr w:type="spellStart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>Felix</w:t>
      </w:r>
      <w:proofErr w:type="spellEnd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L., Tomáš S. a Jakub S., Teo, Matej a Maroš. </w:t>
      </w:r>
      <w:proofErr w:type="spellStart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>Foto</w:t>
      </w:r>
      <w:proofErr w:type="spellEnd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galérii</w:t>
      </w:r>
    </w:p>
    <w:p w:rsidR="006B36A9" w:rsidRPr="006B36A9" w:rsidRDefault="006B36A9" w:rsidP="006B3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B36A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24.5. Skúšky technickej vyspelosti LM</w:t>
      </w:r>
    </w:p>
    <w:p w:rsidR="006B36A9" w:rsidRPr="006B36A9" w:rsidRDefault="006B36A9" w:rsidP="006B3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výsledková listina: </w:t>
      </w:r>
    </w:p>
    <w:p w:rsidR="006B36A9" w:rsidRPr="006B36A9" w:rsidRDefault="006B36A9" w:rsidP="006B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B36A9" w:rsidRPr="006B36A9" w:rsidRDefault="006B36A9" w:rsidP="006B3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>( krátke súhrnné video nájdete v záložke videí )</w:t>
      </w:r>
    </w:p>
    <w:p w:rsidR="006B36A9" w:rsidRPr="006B36A9" w:rsidRDefault="006B36A9" w:rsidP="006B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B36A9" w:rsidRPr="006B36A9" w:rsidRDefault="006B36A9" w:rsidP="006B3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B36A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15.5. - nové video o tom, ako sa pripravujeme na skúšky - kuknite vo videách</w:t>
      </w:r>
    </w:p>
    <w:p w:rsidR="006B36A9" w:rsidRPr="006B36A9" w:rsidRDefault="006B36A9" w:rsidP="006B3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B36A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8.5. Program na nasledovné dva mesiace je takýto:</w:t>
      </w:r>
    </w:p>
    <w:p w:rsidR="006B36A9" w:rsidRPr="006B36A9" w:rsidRDefault="006B36A9" w:rsidP="006B3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B36A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24.5. seminár a skúšky, LM</w:t>
      </w:r>
    </w:p>
    <w:p w:rsidR="006B36A9" w:rsidRPr="006B36A9" w:rsidRDefault="006B36A9" w:rsidP="006B3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B36A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31.5. 13.00 ukážka na Hrádockom dni detí, L. Hrádok</w:t>
      </w:r>
    </w:p>
    <w:p w:rsidR="006B36A9" w:rsidRPr="006B36A9" w:rsidRDefault="006B36A9" w:rsidP="006B3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B36A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28.6.  festival Za 7 horami 12:00 ( 45 minút ) a 14:00 ( 45 minút ) </w:t>
      </w:r>
      <w:proofErr w:type="spellStart"/>
      <w:r w:rsidRPr="006B36A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Lipt</w:t>
      </w:r>
      <w:proofErr w:type="spellEnd"/>
      <w:r w:rsidRPr="006B36A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 Ján</w:t>
      </w:r>
    </w:p>
    <w:p w:rsidR="006B36A9" w:rsidRPr="006B36A9" w:rsidRDefault="006B36A9" w:rsidP="006B3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6B36A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29.6. festival Za 7 horami 12:45 ( 45 minút ) a 14:45 ( 45 minút ) </w:t>
      </w:r>
      <w:proofErr w:type="spellStart"/>
      <w:r w:rsidRPr="006B36A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Lipt</w:t>
      </w:r>
      <w:proofErr w:type="spellEnd"/>
      <w:r w:rsidRPr="006B36A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 Ján</w:t>
      </w:r>
    </w:p>
    <w:p w:rsidR="006B36A9" w:rsidRPr="006B36A9" w:rsidRDefault="006B36A9" w:rsidP="006B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B36A9" w:rsidRPr="006B36A9" w:rsidRDefault="006B36A9" w:rsidP="006B3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3.5. Prešov, seminár s </w:t>
      </w:r>
      <w:proofErr w:type="spellStart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>Robertom</w:t>
      </w:r>
      <w:proofErr w:type="spellEnd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>Favarom</w:t>
      </w:r>
      <w:proofErr w:type="spellEnd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4. </w:t>
      </w:r>
      <w:proofErr w:type="spellStart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>dan</w:t>
      </w:r>
      <w:proofErr w:type="spellEnd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 IT )</w:t>
      </w:r>
    </w:p>
    <w:p w:rsidR="006B36A9" w:rsidRPr="006B36A9" w:rsidRDefault="006B36A9" w:rsidP="006B3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 náš klub sa zúčastnili Maroš, </w:t>
      </w:r>
      <w:proofErr w:type="spellStart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>Amélia</w:t>
      </w:r>
      <w:proofErr w:type="spellEnd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>, J. Jurík a Simonka</w:t>
      </w:r>
    </w:p>
    <w:p w:rsidR="006B36A9" w:rsidRPr="006B36A9" w:rsidRDefault="006B36A9" w:rsidP="006B3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foto</w:t>
      </w:r>
      <w:proofErr w:type="spellEnd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záložke</w:t>
      </w:r>
    </w:p>
    <w:p w:rsidR="006B36A9" w:rsidRPr="006B36A9" w:rsidRDefault="006B36A9" w:rsidP="006B3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5.4. - zúčastnil som sa na seminári môjho učiteľa </w:t>
      </w:r>
      <w:proofErr w:type="spellStart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>shihana</w:t>
      </w:r>
      <w:proofErr w:type="spellEnd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>Jaceka</w:t>
      </w:r>
      <w:proofErr w:type="spellEnd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>Wysockého</w:t>
      </w:r>
      <w:proofErr w:type="spellEnd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8. </w:t>
      </w:r>
      <w:proofErr w:type="spellStart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>dan</w:t>
      </w:r>
      <w:proofErr w:type="spellEnd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meste </w:t>
      </w:r>
      <w:proofErr w:type="spellStart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>Opole</w:t>
      </w:r>
      <w:proofErr w:type="spellEnd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 PL ). Konal sa na pozvanie Anny </w:t>
      </w:r>
      <w:proofErr w:type="spellStart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>Žolud</w:t>
      </w:r>
      <w:proofErr w:type="spellEnd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4. </w:t>
      </w:r>
      <w:proofErr w:type="spellStart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>dan</w:t>
      </w:r>
      <w:proofErr w:type="spellEnd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ktorá má tréningy na 7. školách v </w:t>
      </w:r>
      <w:proofErr w:type="spellStart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>Opole</w:t>
      </w:r>
      <w:proofErr w:type="spellEnd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v klube má okolo 250 ľudí. </w:t>
      </w:r>
    </w:p>
    <w:p w:rsidR="006B36A9" w:rsidRPr="006B36A9" w:rsidRDefault="006B36A9" w:rsidP="006B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B36A9" w:rsidRPr="006B36A9" w:rsidRDefault="006B36A9" w:rsidP="006B3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>29.3. - krátky sobotný tréning, určený hlavne ako príprava na skúšky</w:t>
      </w:r>
    </w:p>
    <w:p w:rsidR="006B36A9" w:rsidRPr="006B36A9" w:rsidRDefault="006B36A9" w:rsidP="006B3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>Kubíkovci</w:t>
      </w:r>
      <w:proofErr w:type="spellEnd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>Blitshteynovci</w:t>
      </w:r>
      <w:proofErr w:type="spellEnd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Jano </w:t>
      </w:r>
      <w:proofErr w:type="spellStart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>Čatloch</w:t>
      </w:r>
      <w:proofErr w:type="spellEnd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Simonka z ,,konkurenčného ,, klubu</w:t>
      </w:r>
    </w:p>
    <w:p w:rsidR="006B36A9" w:rsidRPr="006B36A9" w:rsidRDefault="006B36A9" w:rsidP="006B3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>kratučké video tu:</w:t>
      </w:r>
    </w:p>
    <w:p w:rsidR="006B36A9" w:rsidRPr="006B36A9" w:rsidRDefault="006B36A9" w:rsidP="006B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https://youtu.be/cBSF87n4R0s </w:t>
      </w:r>
    </w:p>
    <w:p w:rsidR="006B36A9" w:rsidRPr="006B36A9" w:rsidRDefault="006B36A9" w:rsidP="006B3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14. až 16.3. sme v hojnom počte: </w:t>
      </w:r>
      <w:proofErr w:type="spellStart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>Amélka</w:t>
      </w:r>
      <w:proofErr w:type="spellEnd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>Jono</w:t>
      </w:r>
      <w:proofErr w:type="spellEnd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Maroš, Maťo, Martin, Jano Jurík a ja vycestovali do </w:t>
      </w:r>
      <w:proofErr w:type="spellStart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>Opole</w:t>
      </w:r>
      <w:proofErr w:type="spellEnd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seminár so </w:t>
      </w:r>
      <w:proofErr w:type="spellStart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>Slawomirom</w:t>
      </w:r>
      <w:proofErr w:type="spellEnd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>Szewczykom</w:t>
      </w:r>
      <w:proofErr w:type="spellEnd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6. </w:t>
      </w:r>
      <w:proofErr w:type="spellStart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>dan</w:t>
      </w:r>
      <w:proofErr w:type="spellEnd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>Kobayashi</w:t>
      </w:r>
      <w:proofErr w:type="spellEnd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>ryu</w:t>
      </w:r>
      <w:proofErr w:type="spellEnd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Bolo aj 7 ľudí z Prešova a samozrejme Poliaci. Bolo dobre, videli sme inú školu, iné cvičenie so zbraňami...no proste náročný víkend, ale fajne. </w:t>
      </w:r>
      <w:proofErr w:type="spellStart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>Foto</w:t>
      </w:r>
      <w:proofErr w:type="spellEnd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galérii</w:t>
      </w:r>
    </w:p>
    <w:p w:rsidR="006B36A9" w:rsidRPr="006B36A9" w:rsidRDefault="006B36A9" w:rsidP="006B3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>11.3. - kopa ľudí sa vrátila po chorobách a hneď bola plná sála</w:t>
      </w:r>
    </w:p>
    <w:p w:rsidR="006B36A9" w:rsidRPr="006B36A9" w:rsidRDefault="006B36A9" w:rsidP="006B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B36A9" w:rsidRPr="006B36A9" w:rsidRDefault="006B36A9" w:rsidP="006B3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7.3. - cez jarné prázdniny nás bolo </w:t>
      </w:r>
      <w:proofErr w:type="spellStart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>toľkotoľa</w:t>
      </w:r>
      <w:proofErr w:type="spellEnd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:rsidR="006B36A9" w:rsidRPr="006B36A9" w:rsidRDefault="006B36A9" w:rsidP="006B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B36A9" w:rsidRPr="006B36A9" w:rsidRDefault="006B36A9" w:rsidP="006B3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B36A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Zo záložky 2 % si už môžete stiahnuť formuláre na poukázanie 2 % z daní za rok 2024 pre náš klub. Ďakujem! </w:t>
      </w:r>
      <w:hyperlink r:id="rId9" w:history="1">
        <w:r w:rsidRPr="006B36A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sk-SK"/>
          </w:rPr>
          <w:t>https://aikidolm.org/2-z-dani-2/</w:t>
        </w:r>
      </w:hyperlink>
    </w:p>
    <w:p w:rsidR="006B36A9" w:rsidRPr="006B36A9" w:rsidRDefault="006B36A9" w:rsidP="006B3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22.2. - nový skúšobný rozpis je už skoro úplný. V záložke Skúšky nájdete rozpis techník aj s ich </w:t>
      </w:r>
      <w:proofErr w:type="spellStart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>youtube</w:t>
      </w:r>
      <w:proofErr w:type="spellEnd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videami.</w:t>
      </w:r>
    </w:p>
    <w:p w:rsidR="006B36A9" w:rsidRPr="006B36A9" w:rsidRDefault="006B36A9" w:rsidP="006B3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>8.2. - 8 juniorov, 6 seniorov a 6 návštevníkov z prešovského klubu sa zúčastnilo natáčania videí. Táto akcia sa nakoniec zmenila na veľmi príjemný seminár, na ktorom sme si prešli niekoľko skúškových techník. Všetkým ďakujem za účasť!</w:t>
      </w:r>
    </w:p>
    <w:p w:rsidR="006B36A9" w:rsidRPr="006B36A9" w:rsidRDefault="006B36A9" w:rsidP="006B3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fotku sme zabudli dať: Eliška, </w:t>
      </w:r>
      <w:proofErr w:type="spellStart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>Emka</w:t>
      </w:r>
      <w:proofErr w:type="spellEnd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>Tobi</w:t>
      </w:r>
      <w:proofErr w:type="spellEnd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Mišo, Ivo, Tomáš, Jakub, </w:t>
      </w:r>
      <w:proofErr w:type="spellStart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>Ajko</w:t>
      </w:r>
      <w:proofErr w:type="spellEnd"/>
    </w:p>
    <w:p w:rsidR="006B36A9" w:rsidRPr="006B36A9" w:rsidRDefault="006B36A9" w:rsidP="006B3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B36A9" w:rsidRPr="006B36A9" w:rsidRDefault="006B36A9" w:rsidP="006B3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>Všetky, aj staré, videá nájdete na mojom kanále:</w:t>
      </w:r>
      <w:hyperlink r:id="rId10" w:history="1">
        <w:r w:rsidRPr="006B36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https://www.youtube.com/@jankral9681</w:t>
        </w:r>
      </w:hyperlink>
    </w:p>
    <w:p w:rsidR="006B36A9" w:rsidRPr="006B36A9" w:rsidRDefault="006B36A9" w:rsidP="006B3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B36A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26.1. Zo záložky 2 % si už môžete stiahnuť formuláre na poukázanie 2 % z daní za rok 2024 pre náš klub. Ďakujem! </w:t>
      </w:r>
      <w:hyperlink r:id="rId11" w:history="1">
        <w:r w:rsidRPr="006B36A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sk-SK"/>
          </w:rPr>
          <w:t>https://aikidolm.org/2-z-dani-2/</w:t>
        </w:r>
      </w:hyperlink>
    </w:p>
    <w:p w:rsidR="006B36A9" w:rsidRPr="006B36A9" w:rsidRDefault="006B36A9" w:rsidP="006B3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B36A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13.1. - pribudlo:</w:t>
      </w:r>
    </w:p>
    <w:p w:rsidR="006B36A9" w:rsidRPr="006B36A9" w:rsidRDefault="006B36A9" w:rsidP="006B3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v našej telocvični sa môžete zapojiť do týchto klubov</w:t>
      </w:r>
    </w:p>
    <w:p w:rsidR="006B36A9" w:rsidRPr="006B36A9" w:rsidRDefault="006B36A9" w:rsidP="006B3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Utorky a štvrtky: tradičné čínske bojové a zdravotné umenia </w:t>
      </w:r>
      <w:proofErr w:type="spellStart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>Tai</w:t>
      </w:r>
      <w:proofErr w:type="spellEnd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>chi</w:t>
      </w:r>
      <w:proofErr w:type="spellEnd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proofErr w:type="spellStart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>Qi</w:t>
      </w:r>
      <w:proofErr w:type="spellEnd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gong 0948 048 727 </w:t>
      </w:r>
      <w:proofErr w:type="spellStart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>fb</w:t>
      </w:r>
      <w:proofErr w:type="spellEnd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  <w:proofErr w:type="spellStart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>pohybprezivot</w:t>
      </w:r>
      <w:proofErr w:type="spellEnd"/>
    </w:p>
    <w:p w:rsidR="006B36A9" w:rsidRPr="006B36A9" w:rsidRDefault="006B36A9" w:rsidP="006B3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Utorky a štvrtky: </w:t>
      </w:r>
      <w:proofErr w:type="spellStart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>Aikido</w:t>
      </w:r>
      <w:proofErr w:type="spellEnd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 všetky vekové skupiny 0910 176 190 </w:t>
      </w:r>
      <w:hyperlink r:id="rId12" w:tgtFrame="_blank" w:history="1">
        <w:r w:rsidRPr="006B36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aikidolm.org</w:t>
        </w:r>
      </w:hyperlink>
    </w:p>
    <w:p w:rsidR="006B36A9" w:rsidRPr="006B36A9" w:rsidRDefault="006B36A9" w:rsidP="006B3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Stredy: </w:t>
      </w:r>
      <w:proofErr w:type="spellStart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>Bujinkan</w:t>
      </w:r>
      <w:proofErr w:type="spellEnd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>budo</w:t>
      </w:r>
      <w:proofErr w:type="spellEnd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>ninjutsu</w:t>
      </w:r>
      <w:proofErr w:type="spellEnd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Tradičné japonské bojové umenia 0911 599 976 </w:t>
      </w:r>
      <w:hyperlink r:id="rId13" w:tgtFrame="_blank" w:history="1">
        <w:proofErr w:type="spellStart"/>
        <w:r w:rsidRPr="006B36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takayama.sk</w:t>
        </w:r>
        <w:proofErr w:type="spellEnd"/>
      </w:hyperlink>
    </w:p>
    <w:p w:rsidR="006B36A9" w:rsidRPr="006B36A9" w:rsidRDefault="006B36A9" w:rsidP="006B3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Stredy a piatky: Regeneračný a relaxačný systém pre znovuzískanie a udržanie zdravého tela. Tradičná čínska medicína a pohybová </w:t>
      </w:r>
      <w:proofErr w:type="spellStart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>fyzioterapia</w:t>
      </w:r>
      <w:proofErr w:type="spellEnd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praxi. 0948 048 727 </w:t>
      </w:r>
      <w:proofErr w:type="spellStart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>fb</w:t>
      </w:r>
      <w:proofErr w:type="spellEnd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  <w:proofErr w:type="spellStart"/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>pohybprezivot</w:t>
      </w:r>
      <w:proofErr w:type="spellEnd"/>
    </w:p>
    <w:p w:rsidR="006B36A9" w:rsidRPr="006B36A9" w:rsidRDefault="006B36A9" w:rsidP="006B3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B36A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10.1. </w:t>
      </w:r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>- nový rok sme začali vo všetkých troch zostra - dve nové deti si prišli vyskúšať tréning a ostatných nás čakajú májové skúšky. Všetko dobré a veľa zdravia v novom roku!</w:t>
      </w:r>
    </w:p>
    <w:p w:rsidR="006B36A9" w:rsidRDefault="006B36A9" w:rsidP="006B3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B36A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25.12.</w:t>
      </w:r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pripravil som súhrnné video o našej činnosti v roku 2024. Pozrieť si ho môžete tuto: </w:t>
      </w:r>
      <w:hyperlink r:id="rId14" w:history="1">
        <w:r w:rsidRPr="006B36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https://youtu.be/p8YidAVtqgY</w:t>
        </w:r>
      </w:hyperlink>
      <w:r w:rsidRPr="006B36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sectPr w:rsidR="006B36A9" w:rsidSect="00E402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36A9"/>
    <w:rsid w:val="006B36A9"/>
    <w:rsid w:val="00E40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02E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6B3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6B36A9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6B36A9"/>
    <w:rPr>
      <w:color w:val="0000FF"/>
      <w:u w:val="single"/>
    </w:rPr>
  </w:style>
  <w:style w:type="paragraph" w:customStyle="1" w:styleId="has-text-align-center">
    <w:name w:val="has-text-align-center"/>
    <w:basedOn w:val="Normlny"/>
    <w:rsid w:val="006B3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6B36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6B36A9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B3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B36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7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82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16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8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59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388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7horami.sk/?fbclid=IwZXh0bgNhZW0CMTAAYnJpZBEwQzI1NXpYTGNldndoeElWVAEet8Y4EVXBhr6Ctn7-NmGix8i5If38Mafv_zy2dR9WlTiL08CfEJ77S87VYVU_aem_mH9MJfKBMrJjSqwnkxUIbw" TargetMode="External"/><Relationship Id="rId13" Type="http://schemas.openxmlformats.org/officeDocument/2006/relationships/hyperlink" Target="https://l.facebook.com/l.php?u=http%3A%2F%2Ftakayama.sk%2F%3Ffbclid%3DIwZXh0bgNhZW0CMTAAAR1r6dI6vvypbhrfDg5ghoHhagqYBlc_fdwjtaAx2jXILZ64qEoI-y8t1K8_aem_wmWPlLWJVK4vxF0E4Rbqpg&amp;h=AT0U6aX7v10joQfqup2AoSSDmShv1RtD6gqssPVJfaRdodB5W65E4ngLqfSa4qqqHdLGluVypmrZVZwDmefWDmQAU3t8uEPIsOEgYx9rT8kEn1YXNO2SPxL8-M9WcybyBg&amp;__tn__=-UK-y-R&amp;c%5b0%5d=AT3ZREXzi3bA2pEI3wBHUDDUc4rTHVkWZM7JAqzbN-BoG-eL5ZoC5oiORPh8T2VST1zeGneF9vxtVTg5PYKM_VW6XN_QQoTAM7-iUl4c_xRDQ1YzL2YDgeUQliAh588gLYHyuUIwyPc4aVxpIM7v6rWZfUL2vja34ZIv-v0Xz9grKYZAxPBeQxZkIBVIMIRcuU1jhsuFKUThute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akmarpro.com/?fbclid=IwZXh0bgNhZW0CMTAAYnJpZBEwQzI1NXpYTGNldndoeElWVAEe4-7xJ7pTjvNECSOgVbGMUdKP9xxU2Y_ae9zBKMvuNmFGj0kJMbzWXlRzjDo_aem_j5TIfruEERcWF81f4y4f3g" TargetMode="External"/><Relationship Id="rId12" Type="http://schemas.openxmlformats.org/officeDocument/2006/relationships/hyperlink" Target="https://l.facebook.com/l.php?u=http%3A%2F%2Faikidolm.org%2F%3Ffbclid%3DIwZXh0bgNhZW0CMTAAAR2J_tqLjmcdsNj38eHLY4IjkD-vIN4kTOdPWbZScjWYP1Uc8UXGa50YvN0_aem_DszTgxfdehZF5EOxfGCSzw&amp;h=AT10dixCBgjqhs5qrjXjw8kvQh8WiPmJOh8k9oSaVxTbZDtS_HsrosSZGlLA_PflxCbdAbodfJUtiZKYPSMYIouVdQOM192422jdC30ZvvvlkAoa9I4rRp1kF0WbbzQ1Rw&amp;__tn__=-UK-y-R&amp;c%5b0%5d=AT3ZREXzi3bA2pEI3wBHUDDUc4rTHVkWZM7JAqzbN-BoG-eL5ZoC5oiORPh8T2VST1zeGneF9vxtVTg5PYKM_VW6XN_QQoTAM7-iUl4c_xRDQ1YzL2YDgeUQliAh588gLYHyuUIwyPc4aVxpIM7v6rWZfUL2vja34ZIv-v0Xz9grKYZAxPBeQxZkIBVIMIRcuU1jhsuFKUThuted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za7horami.sk/?fbclid=IwZXh0bgNhZW0CMTAAYnJpZBEwQzI1NXpYTGNldndoeElWVAEec6rF0D0hukxDrn87X0We7x8f0998oxcgx8WFMNO6NShM70VQqV7QY5Fw6WQ_aem_dQxaH77pTSFJ2gjmlEo1ng" TargetMode="External"/><Relationship Id="rId11" Type="http://schemas.openxmlformats.org/officeDocument/2006/relationships/hyperlink" Target="https://aikidolm.org/2-z-dani-2/" TargetMode="External"/><Relationship Id="rId5" Type="http://schemas.openxmlformats.org/officeDocument/2006/relationships/hyperlink" Target="https://www.druzbahotel.sk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@jankral9681" TargetMode="External"/><Relationship Id="rId4" Type="http://schemas.openxmlformats.org/officeDocument/2006/relationships/hyperlink" Target="https://youtu.be/7p6awYe2FS4" TargetMode="External"/><Relationship Id="rId9" Type="http://schemas.openxmlformats.org/officeDocument/2006/relationships/hyperlink" Target="https://aikidolm.org/2-z-dani-2/" TargetMode="External"/><Relationship Id="rId14" Type="http://schemas.openxmlformats.org/officeDocument/2006/relationships/hyperlink" Target="https://youtu.be/p8YidAVtqgY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1175</Words>
  <Characters>6703</Characters>
  <Application>Microsoft Office Word</Application>
  <DocSecurity>0</DocSecurity>
  <Lines>55</Lines>
  <Paragraphs>15</Paragraphs>
  <ScaleCrop>false</ScaleCrop>
  <Company/>
  <LinksUpToDate>false</LinksUpToDate>
  <CharactersWithSpaces>7863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2026-02-17T09:00:00Z</dcterms:created>
  <dcterms:modified xsi:type="dcterms:W3CDTF">2026-02-17T09:07:00Z</dcterms:modified>
</cp:coreProperties>
</file>